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070" w14:textId="6510552A" w:rsidR="00FD5C1D" w:rsidRDefault="00FD5C1D" w:rsidP="00FD5C1D">
      <w:pPr>
        <w:contextualSpacing/>
        <w:jc w:val="center"/>
        <w:rPr>
          <w:b/>
          <w:bCs/>
          <w:sz w:val="56"/>
          <w:szCs w:val="56"/>
        </w:rPr>
      </w:pPr>
      <w:r w:rsidRPr="00FD5C1D">
        <w:rPr>
          <w:b/>
          <w:bCs/>
          <w:sz w:val="56"/>
          <w:szCs w:val="56"/>
        </w:rPr>
        <w:t>Opdracht klachtenbrief</w:t>
      </w:r>
    </w:p>
    <w:p w14:paraId="1A22464E" w14:textId="5B6BBCD3" w:rsidR="002C5D11" w:rsidRDefault="002C5D11" w:rsidP="00FD5C1D">
      <w:pPr>
        <w:contextualSpacing/>
        <w:rPr>
          <w:b/>
          <w:bCs/>
          <w:sz w:val="56"/>
          <w:szCs w:val="56"/>
        </w:rPr>
      </w:pPr>
    </w:p>
    <w:p w14:paraId="1FF4975B" w14:textId="269D9BD2" w:rsidR="002C5D11" w:rsidRPr="00551242" w:rsidRDefault="009415E7" w:rsidP="00FD5C1D">
      <w:pPr>
        <w:contextualSpacing/>
        <w:rPr>
          <w:rFonts w:ascii="Arial" w:hAnsi="Arial" w:cs="Arial"/>
          <w:sz w:val="24"/>
          <w:szCs w:val="24"/>
        </w:rPr>
      </w:pPr>
      <w:r w:rsidRPr="00551242">
        <w:rPr>
          <w:rFonts w:ascii="Arial" w:hAnsi="Arial" w:cs="Arial"/>
          <w:sz w:val="24"/>
          <w:szCs w:val="24"/>
        </w:rPr>
        <w:t>Vorig jaar heb je kaartjes gekocht voor een evenement waar je grootste idool kon ontmoeten. Helaas door corona maatregelen gaat het evenement niet door. Je wilt graag je geld terug omdat de kaartjes 80,- waren. Je hebt je kaartjes g</w:t>
      </w:r>
      <w:r w:rsidR="00587C00" w:rsidRPr="00551242">
        <w:rPr>
          <w:rFonts w:ascii="Arial" w:hAnsi="Arial" w:cs="Arial"/>
          <w:sz w:val="24"/>
          <w:szCs w:val="24"/>
        </w:rPr>
        <w:t>ekocht bij een partner van de organisatie die dit evenement bedacht heeft.</w:t>
      </w:r>
    </w:p>
    <w:p w14:paraId="076F9BF6" w14:textId="68D2B9BE" w:rsidR="00587C00" w:rsidRPr="00551242" w:rsidRDefault="00587C00" w:rsidP="00FD5C1D">
      <w:pPr>
        <w:contextualSpacing/>
        <w:rPr>
          <w:rFonts w:ascii="Arial" w:hAnsi="Arial" w:cs="Arial"/>
          <w:sz w:val="24"/>
          <w:szCs w:val="24"/>
        </w:rPr>
      </w:pPr>
      <w:r w:rsidRPr="00551242">
        <w:rPr>
          <w:rFonts w:ascii="Arial" w:hAnsi="Arial" w:cs="Arial"/>
          <w:sz w:val="24"/>
          <w:szCs w:val="24"/>
        </w:rPr>
        <w:t>Snel kwam je erachter dat de partner failliet is gegaan en onbereikbaar.</w:t>
      </w:r>
    </w:p>
    <w:p w14:paraId="0F2D7BEF" w14:textId="76A45590" w:rsidR="00587C00" w:rsidRPr="00551242" w:rsidRDefault="00587C00" w:rsidP="00FD5C1D">
      <w:pPr>
        <w:contextualSpacing/>
        <w:rPr>
          <w:rFonts w:ascii="Arial" w:hAnsi="Arial" w:cs="Arial"/>
          <w:sz w:val="24"/>
          <w:szCs w:val="24"/>
        </w:rPr>
      </w:pPr>
      <w:r w:rsidRPr="00551242">
        <w:rPr>
          <w:rFonts w:ascii="Arial" w:hAnsi="Arial" w:cs="Arial"/>
          <w:sz w:val="24"/>
          <w:szCs w:val="24"/>
        </w:rPr>
        <w:t>De gegevens van de organisator heb je gevonden op de website van het evenement. Eerst heb je een mail gestuurd, hierop heb je geen reactie op gehad. Je wilt graag een nette afhandeling van het probleem en je hebt weinig vertrouwen in het bedrijf, daarom schrijf je een klachtenbrief. Je wilt het liefst je geld terug, maar andere optie is: een vergoeding van merchandise met handtekening van jouw idool.</w:t>
      </w:r>
    </w:p>
    <w:p w14:paraId="7416D428" w14:textId="77777777" w:rsidR="00587C00" w:rsidRPr="00551242" w:rsidRDefault="00587C00" w:rsidP="00FD5C1D">
      <w:pPr>
        <w:contextualSpacing/>
        <w:rPr>
          <w:rFonts w:ascii="Arial" w:hAnsi="Arial" w:cs="Arial"/>
          <w:sz w:val="24"/>
          <w:szCs w:val="24"/>
        </w:rPr>
      </w:pPr>
    </w:p>
    <w:p w14:paraId="0A23ED93" w14:textId="77777777" w:rsidR="00587C00" w:rsidRPr="00551242" w:rsidRDefault="00587C00" w:rsidP="00FD5C1D">
      <w:pPr>
        <w:contextualSpacing/>
        <w:rPr>
          <w:rFonts w:ascii="Arial" w:hAnsi="Arial" w:cs="Arial"/>
          <w:sz w:val="24"/>
          <w:szCs w:val="24"/>
        </w:rPr>
      </w:pPr>
      <w:r w:rsidRPr="00551242">
        <w:rPr>
          <w:rFonts w:ascii="Arial" w:hAnsi="Arial" w:cs="Arial"/>
          <w:sz w:val="24"/>
          <w:szCs w:val="24"/>
        </w:rPr>
        <w:t xml:space="preserve">Schrijf je klachtenbrief. Let goed op de regels en denk aan de witregels. </w:t>
      </w:r>
    </w:p>
    <w:p w14:paraId="6F412C36" w14:textId="77777777" w:rsidR="00587C00" w:rsidRPr="00551242" w:rsidRDefault="00587C00" w:rsidP="00FD5C1D">
      <w:pPr>
        <w:contextualSpacing/>
        <w:rPr>
          <w:rFonts w:ascii="Arial" w:hAnsi="Arial" w:cs="Arial"/>
          <w:sz w:val="24"/>
          <w:szCs w:val="24"/>
        </w:rPr>
      </w:pPr>
      <w:r w:rsidRPr="00551242">
        <w:rPr>
          <w:rFonts w:ascii="Arial" w:hAnsi="Arial" w:cs="Arial"/>
          <w:sz w:val="24"/>
          <w:szCs w:val="24"/>
        </w:rPr>
        <w:t>Andere punten:</w:t>
      </w:r>
      <w:r w:rsidRPr="00551242">
        <w:rPr>
          <w:rFonts w:ascii="Arial" w:hAnsi="Arial" w:cs="Arial"/>
          <w:sz w:val="24"/>
          <w:szCs w:val="24"/>
        </w:rPr>
        <w:br/>
        <w:t>-Bedenk (en schrijf) wat je precies wilt bereiken met je klacht.</w:t>
      </w:r>
    </w:p>
    <w:p w14:paraId="4DC1D3C5" w14:textId="77777777" w:rsidR="00587C00" w:rsidRPr="00551242" w:rsidRDefault="00587C00" w:rsidP="00FD5C1D">
      <w:pPr>
        <w:contextualSpacing/>
        <w:rPr>
          <w:rFonts w:ascii="Arial" w:hAnsi="Arial" w:cs="Arial"/>
          <w:sz w:val="24"/>
          <w:szCs w:val="24"/>
        </w:rPr>
      </w:pPr>
      <w:r w:rsidRPr="00551242">
        <w:rPr>
          <w:rFonts w:ascii="Arial" w:hAnsi="Arial" w:cs="Arial"/>
          <w:sz w:val="24"/>
          <w:szCs w:val="24"/>
        </w:rPr>
        <w:t>-Zorg voor een beleefde brief, ondanks je gevoelens.</w:t>
      </w:r>
    </w:p>
    <w:p w14:paraId="5853E126" w14:textId="77777777" w:rsidR="00587C00" w:rsidRPr="00551242" w:rsidRDefault="00587C00" w:rsidP="00FD5C1D">
      <w:pPr>
        <w:contextualSpacing/>
        <w:rPr>
          <w:rFonts w:ascii="Arial" w:hAnsi="Arial" w:cs="Arial"/>
          <w:sz w:val="24"/>
          <w:szCs w:val="24"/>
        </w:rPr>
      </w:pPr>
    </w:p>
    <w:p w14:paraId="7787F137" w14:textId="77777777" w:rsidR="00587C00" w:rsidRPr="00551242" w:rsidRDefault="00587C00" w:rsidP="00FD5C1D">
      <w:pPr>
        <w:contextualSpacing/>
        <w:rPr>
          <w:rFonts w:ascii="Arial" w:hAnsi="Arial" w:cs="Arial"/>
          <w:sz w:val="24"/>
          <w:szCs w:val="24"/>
        </w:rPr>
      </w:pPr>
      <w:r w:rsidRPr="00551242">
        <w:rPr>
          <w:rFonts w:ascii="Arial" w:hAnsi="Arial" w:cs="Arial"/>
          <w:sz w:val="24"/>
          <w:szCs w:val="24"/>
        </w:rPr>
        <w:t>Schrijf een brief op een leeg A4.</w:t>
      </w:r>
    </w:p>
    <w:p w14:paraId="1C3E978E" w14:textId="77777777" w:rsidR="00587C00" w:rsidRPr="00551242" w:rsidRDefault="00587C00" w:rsidP="00FD5C1D">
      <w:pPr>
        <w:contextualSpacing/>
        <w:rPr>
          <w:rFonts w:ascii="Arial" w:hAnsi="Arial" w:cs="Arial"/>
          <w:sz w:val="24"/>
          <w:szCs w:val="24"/>
        </w:rPr>
      </w:pPr>
    </w:p>
    <w:p w14:paraId="772CAB4D" w14:textId="51369103" w:rsidR="00587C00" w:rsidRPr="00551242" w:rsidRDefault="00551242" w:rsidP="00FD5C1D">
      <w:pPr>
        <w:contextualSpacing/>
        <w:rPr>
          <w:rFonts w:ascii="Arial" w:hAnsi="Arial" w:cs="Arial"/>
          <w:sz w:val="24"/>
          <w:szCs w:val="24"/>
        </w:rPr>
      </w:pPr>
      <w:r w:rsidRPr="00551242">
        <w:rPr>
          <w:rFonts w:ascii="Arial" w:hAnsi="Arial" w:cs="Arial"/>
          <w:sz w:val="24"/>
          <w:szCs w:val="24"/>
        </w:rPr>
        <w:t>De gegevens van de organisator:</w:t>
      </w:r>
    </w:p>
    <w:p w14:paraId="35660578" w14:textId="450CAA24" w:rsidR="00551242" w:rsidRPr="00551242" w:rsidRDefault="00551242" w:rsidP="00FD5C1D">
      <w:pPr>
        <w:contextualSpacing/>
        <w:rPr>
          <w:rFonts w:ascii="Arial" w:hAnsi="Arial" w:cs="Arial"/>
          <w:sz w:val="24"/>
          <w:szCs w:val="24"/>
        </w:rPr>
      </w:pPr>
    </w:p>
    <w:p w14:paraId="11E7F4EF" w14:textId="51830484" w:rsidR="00551242" w:rsidRPr="00551242" w:rsidRDefault="00551242" w:rsidP="00FD5C1D">
      <w:pPr>
        <w:contextualSpacing/>
        <w:rPr>
          <w:rFonts w:ascii="Arial" w:hAnsi="Arial" w:cs="Arial"/>
          <w:sz w:val="24"/>
          <w:szCs w:val="24"/>
        </w:rPr>
      </w:pPr>
      <w:r w:rsidRPr="00551242">
        <w:rPr>
          <w:rFonts w:ascii="Arial" w:hAnsi="Arial" w:cs="Arial"/>
          <w:sz w:val="24"/>
          <w:szCs w:val="24"/>
        </w:rPr>
        <w:t xml:space="preserve">Industry events inclusive </w:t>
      </w:r>
    </w:p>
    <w:p w14:paraId="00BD8FA0" w14:textId="77777777" w:rsidR="00551242" w:rsidRPr="00551242" w:rsidRDefault="00551242" w:rsidP="00FD5C1D">
      <w:pPr>
        <w:contextualSpacing/>
        <w:rPr>
          <w:rFonts w:ascii="Arial" w:hAnsi="Arial" w:cs="Arial"/>
          <w:sz w:val="24"/>
          <w:szCs w:val="24"/>
        </w:rPr>
      </w:pPr>
      <w:r w:rsidRPr="00551242">
        <w:rPr>
          <w:rFonts w:ascii="Arial" w:hAnsi="Arial" w:cs="Arial"/>
          <w:sz w:val="24"/>
          <w:szCs w:val="24"/>
        </w:rPr>
        <w:t xml:space="preserve">Oudezijds Armsteeg 24, </w:t>
      </w:r>
    </w:p>
    <w:p w14:paraId="2FCA5D80" w14:textId="033BAD58" w:rsidR="00551242" w:rsidRPr="00551242" w:rsidRDefault="00551242" w:rsidP="00FD5C1D">
      <w:pPr>
        <w:contextualSpacing/>
        <w:rPr>
          <w:rFonts w:ascii="Arial" w:hAnsi="Arial" w:cs="Arial"/>
          <w:sz w:val="24"/>
          <w:szCs w:val="24"/>
        </w:rPr>
      </w:pPr>
      <w:r w:rsidRPr="00551242">
        <w:rPr>
          <w:rFonts w:ascii="Arial" w:hAnsi="Arial" w:cs="Arial"/>
          <w:sz w:val="24"/>
          <w:szCs w:val="24"/>
        </w:rPr>
        <w:t>1012 GP Amsterdam</w:t>
      </w:r>
    </w:p>
    <w:p w14:paraId="2375AFA3" w14:textId="43E79B26" w:rsidR="00551242" w:rsidRPr="00551242" w:rsidRDefault="00551242" w:rsidP="00FD5C1D">
      <w:pPr>
        <w:contextualSpacing/>
        <w:rPr>
          <w:rFonts w:ascii="Arial" w:hAnsi="Arial" w:cs="Arial"/>
          <w:sz w:val="24"/>
          <w:szCs w:val="24"/>
        </w:rPr>
      </w:pPr>
      <w:r w:rsidRPr="00551242">
        <w:rPr>
          <w:rFonts w:ascii="Arial" w:hAnsi="Arial" w:cs="Arial"/>
          <w:sz w:val="24"/>
          <w:szCs w:val="24"/>
        </w:rPr>
        <w:t xml:space="preserve">Je schrijft de brief naar de heer van den Braber. </w:t>
      </w:r>
    </w:p>
    <w:p w14:paraId="332BAFD8" w14:textId="77777777" w:rsidR="00FD5C1D" w:rsidRPr="00551242" w:rsidRDefault="00FD5C1D" w:rsidP="00FD5C1D">
      <w:pPr>
        <w:contextualSpacing/>
      </w:pPr>
    </w:p>
    <w:p w14:paraId="31D9F37F" w14:textId="5BBF03E7" w:rsidR="00FD5C1D" w:rsidRPr="00551242" w:rsidRDefault="00FD5C1D" w:rsidP="00FD5C1D">
      <w:pPr>
        <w:contextualSpacing/>
      </w:pPr>
    </w:p>
    <w:sectPr w:rsidR="00FD5C1D" w:rsidRPr="00551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1D"/>
    <w:rsid w:val="002C5D11"/>
    <w:rsid w:val="003B54C7"/>
    <w:rsid w:val="00551242"/>
    <w:rsid w:val="00587C00"/>
    <w:rsid w:val="00606182"/>
    <w:rsid w:val="007423FA"/>
    <w:rsid w:val="007F33DD"/>
    <w:rsid w:val="009415E7"/>
    <w:rsid w:val="00D12889"/>
    <w:rsid w:val="00F07595"/>
    <w:rsid w:val="00FD5C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AA1C"/>
  <w15:chartTrackingRefBased/>
  <w15:docId w15:val="{19556BED-8F59-4975-84A3-51920E56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185</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Nijkamp</dc:creator>
  <cp:keywords/>
  <dc:description/>
  <cp:lastModifiedBy>Anouk Nijkamp</cp:lastModifiedBy>
  <cp:revision>1</cp:revision>
  <dcterms:created xsi:type="dcterms:W3CDTF">2022-01-15T19:07:00Z</dcterms:created>
  <dcterms:modified xsi:type="dcterms:W3CDTF">2022-01-15T21:38:00Z</dcterms:modified>
</cp:coreProperties>
</file>